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5ABE" w14:textId="536162A7" w:rsidR="00A03394" w:rsidRPr="00A01658" w:rsidRDefault="001219EC" w:rsidP="001219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1658">
        <w:rPr>
          <w:rFonts w:ascii="Arial" w:hAnsi="Arial" w:cs="Arial"/>
          <w:b/>
          <w:bCs/>
          <w:sz w:val="24"/>
          <w:szCs w:val="24"/>
        </w:rPr>
        <w:t>Evesham Archery Club</w:t>
      </w:r>
    </w:p>
    <w:p w14:paraId="1071703B" w14:textId="270C76C6" w:rsidR="001219EC" w:rsidRPr="00A01658" w:rsidRDefault="001219EC" w:rsidP="001219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1658">
        <w:rPr>
          <w:rFonts w:ascii="Arial" w:hAnsi="Arial" w:cs="Arial"/>
          <w:b/>
          <w:bCs/>
          <w:sz w:val="24"/>
          <w:szCs w:val="24"/>
        </w:rPr>
        <w:t>Club Target Day</w:t>
      </w:r>
    </w:p>
    <w:p w14:paraId="2EB47494" w14:textId="1E62DBFE" w:rsidR="001219EC" w:rsidRPr="00A01658" w:rsidRDefault="001219EC" w:rsidP="001219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1658">
        <w:rPr>
          <w:rFonts w:ascii="Arial" w:hAnsi="Arial" w:cs="Arial"/>
          <w:b/>
          <w:bCs/>
          <w:sz w:val="24"/>
          <w:szCs w:val="24"/>
        </w:rPr>
        <w:t>Saturday 12</w:t>
      </w:r>
      <w:r w:rsidRPr="00A0165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A01658">
        <w:rPr>
          <w:rFonts w:ascii="Arial" w:hAnsi="Arial" w:cs="Arial"/>
          <w:b/>
          <w:bCs/>
          <w:sz w:val="24"/>
          <w:szCs w:val="24"/>
        </w:rPr>
        <w:t xml:space="preserve"> July 2025</w:t>
      </w:r>
    </w:p>
    <w:p w14:paraId="43B96BD3" w14:textId="77777777" w:rsidR="001219EC" w:rsidRDefault="001219EC" w:rsidP="001219EC">
      <w:pPr>
        <w:jc w:val="center"/>
      </w:pPr>
    </w:p>
    <w:p w14:paraId="79F32B35" w14:textId="2094E1B8" w:rsidR="001219EC" w:rsidRPr="001219EC" w:rsidRDefault="001219EC" w:rsidP="001219EC">
      <w:pPr>
        <w:rPr>
          <w:b/>
          <w:bCs/>
        </w:rPr>
      </w:pPr>
      <w:r w:rsidRPr="001219EC">
        <w:rPr>
          <w:b/>
          <w:bCs/>
        </w:rPr>
        <w:t>Hereford</w:t>
      </w:r>
      <w:r w:rsidR="009F45C7">
        <w:rPr>
          <w:b/>
          <w:bCs/>
        </w:rPr>
        <w:tab/>
      </w:r>
      <w:r w:rsidR="009F45C7">
        <w:rPr>
          <w:b/>
          <w:bCs/>
        </w:rPr>
        <w:tab/>
      </w:r>
      <w:r w:rsidR="009F45C7">
        <w:rPr>
          <w:b/>
          <w:bCs/>
        </w:rPr>
        <w:tab/>
      </w:r>
      <w:r w:rsidR="009F45C7">
        <w:rPr>
          <w:b/>
          <w:bCs/>
        </w:rPr>
        <w:tab/>
        <w:t>Score</w:t>
      </w:r>
      <w:r w:rsidR="009F45C7">
        <w:rPr>
          <w:b/>
          <w:bCs/>
        </w:rPr>
        <w:tab/>
      </w:r>
      <w:r w:rsidR="009F45C7">
        <w:rPr>
          <w:b/>
          <w:bCs/>
        </w:rPr>
        <w:tab/>
        <w:t>Hits</w:t>
      </w:r>
      <w:r w:rsidR="009F45C7">
        <w:rPr>
          <w:b/>
          <w:bCs/>
        </w:rPr>
        <w:tab/>
      </w:r>
      <w:r w:rsidR="009F45C7">
        <w:rPr>
          <w:b/>
          <w:bCs/>
        </w:rPr>
        <w:tab/>
        <w:t>Golds</w:t>
      </w:r>
    </w:p>
    <w:p w14:paraId="07A11381" w14:textId="249D9801" w:rsidR="001219EC" w:rsidRPr="00A01658" w:rsidRDefault="00A01658" w:rsidP="001219EC">
      <w:pPr>
        <w:rPr>
          <w:b/>
          <w:bCs/>
        </w:rPr>
      </w:pPr>
      <w:r>
        <w:rPr>
          <w:b/>
          <w:bCs/>
        </w:rPr>
        <w:t>Women</w:t>
      </w:r>
      <w:r w:rsidR="001219EC" w:rsidRPr="00A01658">
        <w:rPr>
          <w:b/>
          <w:bCs/>
        </w:rPr>
        <w:t xml:space="preserve"> Compound</w:t>
      </w:r>
      <w:r w:rsidR="001219EC" w:rsidRPr="00A01658">
        <w:rPr>
          <w:b/>
          <w:bCs/>
        </w:rPr>
        <w:tab/>
      </w:r>
    </w:p>
    <w:p w14:paraId="14605E60" w14:textId="033DDA6D" w:rsidR="001219EC" w:rsidRDefault="001219EC" w:rsidP="001219EC">
      <w:r>
        <w:t>Jacquie Holmes</w:t>
      </w:r>
      <w:r w:rsidR="00FB4146">
        <w:tab/>
      </w:r>
      <w:r w:rsidR="00FB4146">
        <w:tab/>
      </w:r>
      <w:r w:rsidR="00FB4146">
        <w:tab/>
        <w:t>1278</w:t>
      </w:r>
      <w:r w:rsidR="00FB4146">
        <w:tab/>
      </w:r>
      <w:r w:rsidR="00FB4146">
        <w:tab/>
        <w:t>144</w:t>
      </w:r>
      <w:r w:rsidR="00FB4146">
        <w:tab/>
      </w:r>
      <w:r w:rsidR="00FB4146">
        <w:tab/>
        <w:t>136</w:t>
      </w:r>
    </w:p>
    <w:p w14:paraId="4D6B82C4" w14:textId="18E3BF3C" w:rsidR="001219EC" w:rsidRPr="00A01658" w:rsidRDefault="00A01658" w:rsidP="001219EC">
      <w:pPr>
        <w:rPr>
          <w:b/>
          <w:bCs/>
        </w:rPr>
      </w:pPr>
      <w:r>
        <w:rPr>
          <w:b/>
          <w:bCs/>
        </w:rPr>
        <w:t>Women</w:t>
      </w:r>
      <w:r w:rsidR="001219EC" w:rsidRPr="00A01658">
        <w:rPr>
          <w:b/>
          <w:bCs/>
        </w:rPr>
        <w:t xml:space="preserve"> Longbow</w:t>
      </w:r>
      <w:r w:rsidR="001219EC" w:rsidRPr="00A01658">
        <w:rPr>
          <w:b/>
          <w:bCs/>
        </w:rPr>
        <w:tab/>
      </w:r>
    </w:p>
    <w:p w14:paraId="0399A66F" w14:textId="6605AF7D" w:rsidR="001219EC" w:rsidRDefault="001219EC" w:rsidP="001219EC">
      <w:r>
        <w:t>Rachel Cecil</w:t>
      </w:r>
      <w:r w:rsidR="00FB4146">
        <w:tab/>
      </w:r>
      <w:r w:rsidR="00FB4146">
        <w:tab/>
      </w:r>
      <w:r w:rsidR="00FB4146">
        <w:tab/>
      </w:r>
      <w:r w:rsidR="00FB4146">
        <w:tab/>
        <w:t>418</w:t>
      </w:r>
      <w:r w:rsidR="00FB4146">
        <w:tab/>
      </w:r>
      <w:r w:rsidR="00FB4146">
        <w:tab/>
        <w:t>94</w:t>
      </w:r>
      <w:r w:rsidR="00FB4146">
        <w:tab/>
      </w:r>
      <w:r w:rsidR="00FB4146">
        <w:tab/>
        <w:t>8</w:t>
      </w:r>
    </w:p>
    <w:p w14:paraId="79965CDE" w14:textId="70EFE448" w:rsidR="001219EC" w:rsidRPr="001219EC" w:rsidRDefault="001219EC" w:rsidP="001219EC">
      <w:pPr>
        <w:rPr>
          <w:b/>
          <w:bCs/>
        </w:rPr>
      </w:pPr>
      <w:r w:rsidRPr="001219EC">
        <w:rPr>
          <w:b/>
          <w:bCs/>
        </w:rPr>
        <w:t>Bristol 1</w:t>
      </w:r>
    </w:p>
    <w:p w14:paraId="66B3C258" w14:textId="77777777" w:rsidR="001219EC" w:rsidRPr="00A01658" w:rsidRDefault="001219EC" w:rsidP="001219EC">
      <w:pPr>
        <w:rPr>
          <w:b/>
          <w:bCs/>
        </w:rPr>
      </w:pPr>
      <w:r w:rsidRPr="00A01658">
        <w:rPr>
          <w:b/>
          <w:bCs/>
        </w:rPr>
        <w:t>Men Recurve</w:t>
      </w:r>
      <w:r w:rsidRPr="00A01658">
        <w:rPr>
          <w:b/>
          <w:bCs/>
        </w:rPr>
        <w:tab/>
      </w:r>
      <w:r w:rsidRPr="00A01658">
        <w:rPr>
          <w:b/>
          <w:bCs/>
        </w:rPr>
        <w:tab/>
      </w:r>
    </w:p>
    <w:p w14:paraId="5D5ACD53" w14:textId="0759D107" w:rsidR="001219EC" w:rsidRDefault="001219EC" w:rsidP="001219EC">
      <w:r>
        <w:t>Gareth Roberts</w:t>
      </w:r>
      <w:r w:rsidR="00FB4146">
        <w:tab/>
      </w:r>
      <w:r w:rsidR="00FB4146">
        <w:tab/>
      </w:r>
      <w:r w:rsidR="00FB4146">
        <w:tab/>
        <w:t>908</w:t>
      </w:r>
      <w:r w:rsidR="00FB4146">
        <w:tab/>
      </w:r>
      <w:r w:rsidR="00FB4146">
        <w:tab/>
        <w:t>140</w:t>
      </w:r>
      <w:r w:rsidR="00FB4146">
        <w:tab/>
      </w:r>
      <w:r w:rsidR="00FB4146">
        <w:tab/>
        <w:t>36</w:t>
      </w:r>
    </w:p>
    <w:p w14:paraId="6AFDAF38" w14:textId="77777777" w:rsidR="001219EC" w:rsidRPr="00A01658" w:rsidRDefault="001219EC" w:rsidP="001219EC">
      <w:pPr>
        <w:rPr>
          <w:b/>
          <w:bCs/>
        </w:rPr>
      </w:pPr>
      <w:r w:rsidRPr="00A01658">
        <w:rPr>
          <w:b/>
          <w:bCs/>
        </w:rPr>
        <w:t xml:space="preserve">Men 50+ Compound </w:t>
      </w:r>
      <w:r w:rsidRPr="00A01658">
        <w:rPr>
          <w:b/>
          <w:bCs/>
        </w:rPr>
        <w:tab/>
      </w:r>
    </w:p>
    <w:p w14:paraId="625F71DF" w14:textId="133719F1" w:rsidR="001219EC" w:rsidRDefault="001219EC" w:rsidP="001219EC">
      <w:r>
        <w:t>Julian Grant</w:t>
      </w:r>
      <w:r w:rsidR="00FB4146">
        <w:tab/>
      </w:r>
      <w:r w:rsidR="00FB4146">
        <w:tab/>
      </w:r>
      <w:r w:rsidR="00FB4146">
        <w:tab/>
      </w:r>
      <w:r w:rsidR="00FB4146">
        <w:tab/>
        <w:t>1250</w:t>
      </w:r>
      <w:r w:rsidR="00FB4146">
        <w:tab/>
      </w:r>
      <w:r w:rsidR="00FB4146">
        <w:tab/>
        <w:t>144</w:t>
      </w:r>
      <w:r w:rsidR="00FB4146">
        <w:tab/>
      </w:r>
      <w:r w:rsidR="00FB4146">
        <w:tab/>
        <w:t>122</w:t>
      </w:r>
    </w:p>
    <w:p w14:paraId="6F5383A6" w14:textId="4D52BEE9" w:rsidR="001219EC" w:rsidRPr="001219EC" w:rsidRDefault="001219EC" w:rsidP="001219EC">
      <w:pPr>
        <w:rPr>
          <w:b/>
          <w:bCs/>
        </w:rPr>
      </w:pPr>
      <w:r w:rsidRPr="001219EC">
        <w:rPr>
          <w:b/>
          <w:bCs/>
        </w:rPr>
        <w:t>Bristol 2</w:t>
      </w:r>
    </w:p>
    <w:p w14:paraId="786BC6D8" w14:textId="4B0DD1A2" w:rsidR="001219EC" w:rsidRPr="00A01658" w:rsidRDefault="00A01658" w:rsidP="001219EC">
      <w:pPr>
        <w:rPr>
          <w:b/>
          <w:bCs/>
        </w:rPr>
      </w:pPr>
      <w:r>
        <w:rPr>
          <w:b/>
          <w:bCs/>
        </w:rPr>
        <w:t>women</w:t>
      </w:r>
      <w:r w:rsidR="001219EC" w:rsidRPr="00A01658">
        <w:rPr>
          <w:b/>
          <w:bCs/>
        </w:rPr>
        <w:t xml:space="preserve"> 50+ Compound</w:t>
      </w:r>
      <w:r w:rsidR="001219EC" w:rsidRPr="00A01658">
        <w:rPr>
          <w:b/>
          <w:bCs/>
        </w:rPr>
        <w:tab/>
      </w:r>
    </w:p>
    <w:p w14:paraId="09B33601" w14:textId="5536CB8E" w:rsidR="001219EC" w:rsidRDefault="001219EC" w:rsidP="001219EC">
      <w:r>
        <w:t>Linda Haines</w:t>
      </w:r>
      <w:r w:rsidR="00FB4146">
        <w:tab/>
      </w:r>
      <w:r w:rsidR="00FB4146">
        <w:tab/>
      </w:r>
      <w:r w:rsidR="00FB4146">
        <w:tab/>
      </w:r>
      <w:r w:rsidR="00FB4146">
        <w:tab/>
        <w:t>1278</w:t>
      </w:r>
      <w:r w:rsidR="00FB4146">
        <w:tab/>
      </w:r>
      <w:r w:rsidR="00FB4146">
        <w:tab/>
        <w:t>144</w:t>
      </w:r>
      <w:r w:rsidR="00FB4146">
        <w:tab/>
      </w:r>
      <w:r w:rsidR="00FB4146">
        <w:tab/>
        <w:t>136</w:t>
      </w:r>
    </w:p>
    <w:p w14:paraId="0FC3C467" w14:textId="4E628C50" w:rsidR="001219EC" w:rsidRPr="00A01658" w:rsidRDefault="00A01658" w:rsidP="001219EC">
      <w:pPr>
        <w:rPr>
          <w:b/>
          <w:bCs/>
        </w:rPr>
      </w:pPr>
      <w:r>
        <w:rPr>
          <w:b/>
          <w:bCs/>
        </w:rPr>
        <w:t>women</w:t>
      </w:r>
      <w:r w:rsidR="001219EC" w:rsidRPr="00A01658">
        <w:rPr>
          <w:b/>
          <w:bCs/>
        </w:rPr>
        <w:t xml:space="preserve"> Recurve</w:t>
      </w:r>
      <w:r w:rsidR="001219EC" w:rsidRPr="00A01658">
        <w:rPr>
          <w:b/>
          <w:bCs/>
        </w:rPr>
        <w:tab/>
      </w:r>
    </w:p>
    <w:p w14:paraId="221F1997" w14:textId="6A792292" w:rsidR="001219EC" w:rsidRDefault="001219EC" w:rsidP="001219EC">
      <w:r>
        <w:t>Saskia Bakker</w:t>
      </w:r>
      <w:r w:rsidR="00FB4146">
        <w:tab/>
      </w:r>
      <w:r w:rsidR="00FB4146">
        <w:tab/>
      </w:r>
      <w:r w:rsidR="00FB4146">
        <w:tab/>
      </w:r>
      <w:r w:rsidR="00FB4146">
        <w:tab/>
        <w:t>955</w:t>
      </w:r>
      <w:r w:rsidR="00FB4146">
        <w:tab/>
      </w:r>
      <w:r w:rsidR="00FB4146">
        <w:tab/>
        <w:t>141</w:t>
      </w:r>
      <w:r w:rsidR="00FB4146">
        <w:tab/>
      </w:r>
      <w:r w:rsidR="00FB4146">
        <w:tab/>
        <w:t>41</w:t>
      </w:r>
    </w:p>
    <w:p w14:paraId="46A877AE" w14:textId="77777777" w:rsidR="001219EC" w:rsidRPr="00A01658" w:rsidRDefault="001219EC" w:rsidP="001219EC">
      <w:pPr>
        <w:rPr>
          <w:b/>
          <w:bCs/>
        </w:rPr>
      </w:pPr>
      <w:proofErr w:type="spellStart"/>
      <w:r w:rsidRPr="00A01658">
        <w:rPr>
          <w:b/>
          <w:bCs/>
        </w:rPr>
        <w:t>Mens</w:t>
      </w:r>
      <w:proofErr w:type="spellEnd"/>
      <w:r w:rsidRPr="00A01658">
        <w:rPr>
          <w:b/>
          <w:bCs/>
        </w:rPr>
        <w:t xml:space="preserve"> Recurve</w:t>
      </w:r>
      <w:r w:rsidRPr="00A01658">
        <w:rPr>
          <w:b/>
          <w:bCs/>
        </w:rPr>
        <w:tab/>
      </w:r>
      <w:r w:rsidRPr="00A01658">
        <w:rPr>
          <w:b/>
          <w:bCs/>
        </w:rPr>
        <w:tab/>
      </w:r>
    </w:p>
    <w:p w14:paraId="4054A366" w14:textId="4FB4CC64" w:rsidR="001219EC" w:rsidRDefault="001219EC" w:rsidP="001219EC">
      <w:proofErr w:type="spellStart"/>
      <w:r>
        <w:t>kevin</w:t>
      </w:r>
      <w:proofErr w:type="spellEnd"/>
      <w:r>
        <w:t xml:space="preserve"> </w:t>
      </w:r>
      <w:proofErr w:type="spellStart"/>
      <w:r>
        <w:t>Alty</w:t>
      </w:r>
      <w:proofErr w:type="spellEnd"/>
      <w:r w:rsidR="00FB4146">
        <w:tab/>
      </w:r>
      <w:r w:rsidR="00FB4146">
        <w:tab/>
      </w:r>
      <w:r w:rsidR="00FB4146">
        <w:tab/>
      </w:r>
      <w:r w:rsidR="00FB4146">
        <w:tab/>
        <w:t>922</w:t>
      </w:r>
      <w:r w:rsidR="00FB4146">
        <w:tab/>
      </w:r>
      <w:r w:rsidR="00FB4146">
        <w:tab/>
        <w:t>144</w:t>
      </w:r>
      <w:r w:rsidR="00FB4146">
        <w:tab/>
      </w:r>
      <w:r w:rsidR="00FB4146">
        <w:tab/>
        <w:t>37</w:t>
      </w:r>
    </w:p>
    <w:p w14:paraId="150A5609" w14:textId="3A1C827E" w:rsidR="001219EC" w:rsidRPr="001219EC" w:rsidRDefault="001219EC" w:rsidP="001219EC">
      <w:pPr>
        <w:rPr>
          <w:b/>
          <w:bCs/>
        </w:rPr>
      </w:pPr>
      <w:r w:rsidRPr="001219EC">
        <w:rPr>
          <w:b/>
          <w:bCs/>
        </w:rPr>
        <w:t>Bristol 4</w:t>
      </w:r>
    </w:p>
    <w:p w14:paraId="64951478" w14:textId="068B72FE" w:rsidR="001219EC" w:rsidRPr="00A01658" w:rsidRDefault="00A01658" w:rsidP="001219EC">
      <w:pPr>
        <w:rPr>
          <w:b/>
          <w:bCs/>
        </w:rPr>
      </w:pPr>
      <w:r>
        <w:rPr>
          <w:b/>
          <w:bCs/>
        </w:rPr>
        <w:t>women</w:t>
      </w:r>
      <w:r w:rsidR="001219EC" w:rsidRPr="00A01658">
        <w:rPr>
          <w:b/>
          <w:bCs/>
        </w:rPr>
        <w:t xml:space="preserve"> U14</w:t>
      </w:r>
      <w:r w:rsidR="001219EC" w:rsidRPr="00A01658">
        <w:rPr>
          <w:b/>
          <w:bCs/>
        </w:rPr>
        <w:tab/>
      </w:r>
      <w:r w:rsidR="001219EC" w:rsidRPr="00A01658">
        <w:rPr>
          <w:b/>
          <w:bCs/>
        </w:rPr>
        <w:tab/>
      </w:r>
      <w:r w:rsidR="00FB4146" w:rsidRPr="00A01658">
        <w:rPr>
          <w:b/>
          <w:bCs/>
        </w:rPr>
        <w:tab/>
      </w:r>
      <w:r w:rsidR="00FB4146" w:rsidRPr="00A01658">
        <w:rPr>
          <w:b/>
          <w:bCs/>
        </w:rPr>
        <w:tab/>
      </w:r>
    </w:p>
    <w:p w14:paraId="591CAB3A" w14:textId="536A928A" w:rsidR="001219EC" w:rsidRDefault="001219EC" w:rsidP="001219EC">
      <w:proofErr w:type="spellStart"/>
      <w:r>
        <w:t>Darey</w:t>
      </w:r>
      <w:proofErr w:type="spellEnd"/>
      <w:r>
        <w:t xml:space="preserve"> Webb</w:t>
      </w:r>
      <w:r w:rsidR="00A01658">
        <w:tab/>
      </w:r>
      <w:r w:rsidR="00A01658">
        <w:tab/>
      </w:r>
      <w:r w:rsidR="00A01658">
        <w:tab/>
      </w:r>
      <w:r w:rsidR="00A01658">
        <w:tab/>
        <w:t>791</w:t>
      </w:r>
      <w:r w:rsidR="00A01658">
        <w:tab/>
      </w:r>
      <w:r w:rsidR="00A01658">
        <w:tab/>
        <w:t>137</w:t>
      </w:r>
      <w:r w:rsidR="00A01658">
        <w:tab/>
      </w:r>
      <w:r w:rsidR="00A01658">
        <w:tab/>
        <w:t>25</w:t>
      </w:r>
    </w:p>
    <w:p w14:paraId="28442846" w14:textId="77777777" w:rsidR="001219EC" w:rsidRPr="001219EC" w:rsidRDefault="001219EC" w:rsidP="001219EC">
      <w:pPr>
        <w:rPr>
          <w:b/>
          <w:bCs/>
        </w:rPr>
      </w:pPr>
      <w:r w:rsidRPr="001219EC">
        <w:rPr>
          <w:b/>
          <w:bCs/>
        </w:rPr>
        <w:t>Bristol 5</w:t>
      </w:r>
    </w:p>
    <w:p w14:paraId="7E69215D" w14:textId="7A9BBE14" w:rsidR="001219EC" w:rsidRPr="00A01658" w:rsidRDefault="00A01658" w:rsidP="001219EC">
      <w:pPr>
        <w:rPr>
          <w:b/>
          <w:bCs/>
        </w:rPr>
      </w:pPr>
      <w:r>
        <w:rPr>
          <w:b/>
          <w:bCs/>
        </w:rPr>
        <w:t>women</w:t>
      </w:r>
      <w:r w:rsidR="001219EC" w:rsidRPr="00A01658">
        <w:rPr>
          <w:b/>
          <w:bCs/>
        </w:rPr>
        <w:t xml:space="preserve"> U12</w:t>
      </w:r>
      <w:r w:rsidR="001219EC" w:rsidRPr="00A01658">
        <w:rPr>
          <w:b/>
          <w:bCs/>
        </w:rPr>
        <w:tab/>
      </w:r>
      <w:r w:rsidR="001219EC" w:rsidRPr="00A01658">
        <w:rPr>
          <w:b/>
          <w:bCs/>
        </w:rPr>
        <w:tab/>
      </w:r>
      <w:r w:rsidRPr="00A01658">
        <w:rPr>
          <w:b/>
          <w:bCs/>
        </w:rPr>
        <w:tab/>
      </w:r>
      <w:r w:rsidRPr="00A01658">
        <w:rPr>
          <w:b/>
          <w:bCs/>
        </w:rPr>
        <w:tab/>
      </w:r>
    </w:p>
    <w:p w14:paraId="751354BF" w14:textId="43278CD3" w:rsidR="001219EC" w:rsidRDefault="001219EC" w:rsidP="001219EC">
      <w:r>
        <w:t>Bertie Holmes</w:t>
      </w:r>
      <w:r w:rsidR="00A01658">
        <w:tab/>
      </w:r>
      <w:r w:rsidR="00A01658">
        <w:tab/>
      </w:r>
      <w:r w:rsidR="00A01658">
        <w:tab/>
      </w:r>
      <w:r w:rsidR="00A01658">
        <w:tab/>
        <w:t>435</w:t>
      </w:r>
      <w:r w:rsidR="00A01658">
        <w:tab/>
      </w:r>
      <w:r w:rsidR="00A01658">
        <w:tab/>
        <w:t>93</w:t>
      </w:r>
      <w:r w:rsidR="00A01658">
        <w:tab/>
      </w:r>
      <w:r w:rsidR="00A01658">
        <w:tab/>
        <w:t>5</w:t>
      </w:r>
      <w:r w:rsidR="00A01658">
        <w:tab/>
      </w:r>
      <w:r w:rsidR="00A01658">
        <w:tab/>
      </w:r>
      <w:r w:rsidR="00A01658">
        <w:tab/>
      </w:r>
    </w:p>
    <w:p w14:paraId="6E5AEEBB" w14:textId="77777777" w:rsidR="001219EC" w:rsidRPr="00A01658" w:rsidRDefault="001219EC" w:rsidP="001219EC">
      <w:pPr>
        <w:rPr>
          <w:b/>
          <w:bCs/>
        </w:rPr>
      </w:pPr>
      <w:r w:rsidRPr="00A01658">
        <w:rPr>
          <w:b/>
          <w:bCs/>
        </w:rPr>
        <w:t>Men U12</w:t>
      </w:r>
      <w:r w:rsidRPr="00A01658">
        <w:rPr>
          <w:b/>
          <w:bCs/>
        </w:rPr>
        <w:tab/>
      </w:r>
      <w:r w:rsidRPr="00A01658">
        <w:rPr>
          <w:b/>
          <w:bCs/>
        </w:rPr>
        <w:tab/>
      </w:r>
    </w:p>
    <w:p w14:paraId="18F62F35" w14:textId="0B05A231" w:rsidR="001219EC" w:rsidRDefault="001219EC" w:rsidP="001219EC">
      <w:r>
        <w:t>George Edwards</w:t>
      </w:r>
      <w:r w:rsidR="00A01658">
        <w:tab/>
      </w:r>
      <w:r w:rsidR="00A01658">
        <w:tab/>
      </w:r>
      <w:r w:rsidR="00A01658">
        <w:tab/>
        <w:t>1096</w:t>
      </w:r>
      <w:r w:rsidR="00A01658">
        <w:tab/>
      </w:r>
      <w:r w:rsidR="00A01658">
        <w:tab/>
        <w:t>144</w:t>
      </w:r>
      <w:r w:rsidR="00A01658">
        <w:tab/>
      </w:r>
      <w:r w:rsidR="00A01658">
        <w:tab/>
        <w:t>56</w:t>
      </w:r>
    </w:p>
    <w:p w14:paraId="17F9CCC0" w14:textId="77777777" w:rsidR="001219EC" w:rsidRDefault="001219EC" w:rsidP="001219EC"/>
    <w:sectPr w:rsidR="00121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EC"/>
    <w:rsid w:val="001219EC"/>
    <w:rsid w:val="006F7B18"/>
    <w:rsid w:val="00726518"/>
    <w:rsid w:val="009F45C7"/>
    <w:rsid w:val="00A01658"/>
    <w:rsid w:val="00A03394"/>
    <w:rsid w:val="00F0067C"/>
    <w:rsid w:val="00F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8E87"/>
  <w15:chartTrackingRefBased/>
  <w15:docId w15:val="{53AE3A7A-C869-491F-8645-38B9C268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Trout, Sarah E1 (37SIG-SPSQN-AO2)</dc:creator>
  <cp:keywords/>
  <dc:description/>
  <cp:lastModifiedBy>Trout, Sarah E1 (37SIG-SPSQN-AO2)</cp:lastModifiedBy>
  <cp:revision>1</cp:revision>
  <dcterms:created xsi:type="dcterms:W3CDTF">2025-07-15T10:17:00Z</dcterms:created>
  <dcterms:modified xsi:type="dcterms:W3CDTF">2025-07-15T12:11:00Z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2025-07-15T12:11:12Z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5600794f-2f6a-420f-97f4-f0efc3dc023a</vt:lpwstr>
  </property>
  <property fmtid="{D5CDD505-2E9C-101B-9397-08002B2CF9AE}" pid="8" name="MSIP_Label_8e28611e-2819-430a-bdf7-3581be6cbbdd_ContentBits">
    <vt:lpwstr>0</vt:lpwstr>
  </property>
</Properties>
</file>